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7DB" w14:textId="77777777" w:rsidR="003F64CF" w:rsidRPr="00711F69" w:rsidRDefault="003F64CF" w:rsidP="009D17E3">
      <w:pPr>
        <w:ind w:firstLine="720"/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İZMİR DEMOCRACY UNIVERSITY</w:t>
      </w:r>
    </w:p>
    <w:p w14:paraId="175E7667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FACULTY OF ECONOMICS AND ADMINISTRATIVE SCIENCES</w:t>
      </w:r>
    </w:p>
    <w:p w14:paraId="1DF0F8BB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DEPARTMENT OF MANAGEMENT INFORMATION SYSTEMS</w:t>
      </w:r>
    </w:p>
    <w:p w14:paraId="4082D0F6" w14:textId="77777777" w:rsidR="003F64CF" w:rsidRPr="00711F69" w:rsidRDefault="003F64CF" w:rsidP="003F64CF">
      <w:pPr>
        <w:jc w:val="center"/>
        <w:rPr>
          <w:rFonts w:cstheme="minorHAnsi"/>
          <w:sz w:val="22"/>
          <w:szCs w:val="22"/>
          <w:lang w:val="en-US"/>
        </w:rPr>
      </w:pPr>
      <w:r w:rsidRPr="00711F69">
        <w:rPr>
          <w:rFonts w:cstheme="minorHAnsi"/>
          <w:sz w:val="22"/>
          <w:szCs w:val="22"/>
          <w:lang w:val="en-US"/>
        </w:rPr>
        <w:t>2024-2025 ACADEMIC YEAR FALL SEMESTER</w:t>
      </w:r>
    </w:p>
    <w:p w14:paraId="4FD44E49" w14:textId="3A39540B" w:rsidR="00F31F8D" w:rsidRPr="00711F69" w:rsidRDefault="00B25F1E" w:rsidP="003F64CF">
      <w:pPr>
        <w:jc w:val="center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FINAL</w:t>
      </w:r>
      <w:r w:rsidR="003F64CF" w:rsidRPr="00711F69">
        <w:rPr>
          <w:rFonts w:cstheme="minorHAnsi"/>
          <w:sz w:val="22"/>
          <w:szCs w:val="22"/>
          <w:lang w:val="en-US"/>
        </w:rPr>
        <w:t xml:space="preserve"> EXAM SCHEDULE</w:t>
      </w:r>
    </w:p>
    <w:p w14:paraId="41B79D48" w14:textId="4AE64828" w:rsidR="00F43A46" w:rsidRPr="00711F69" w:rsidRDefault="00F43A46" w:rsidP="00F43A46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 xml:space="preserve">1. </w:t>
      </w:r>
      <w:r w:rsidR="003F64CF" w:rsidRPr="00711F69">
        <w:rPr>
          <w:rFonts w:cstheme="minorHAnsi"/>
          <w:b/>
          <w:bCs/>
          <w:sz w:val="22"/>
          <w:szCs w:val="22"/>
          <w:lang w:val="en-US"/>
        </w:rPr>
        <w:t>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9"/>
        <w:gridCol w:w="3513"/>
        <w:gridCol w:w="1323"/>
        <w:gridCol w:w="762"/>
        <w:gridCol w:w="1263"/>
      </w:tblGrid>
      <w:tr w:rsidR="00D3356D" w:rsidRPr="00711F69" w14:paraId="60EB3283" w14:textId="77777777" w:rsidTr="00587705">
        <w:trPr>
          <w:trHeight w:val="288"/>
        </w:trPr>
        <w:tc>
          <w:tcPr>
            <w:tcW w:w="3929" w:type="dxa"/>
          </w:tcPr>
          <w:p w14:paraId="111C6209" w14:textId="159886E1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13" w:type="dxa"/>
          </w:tcPr>
          <w:p w14:paraId="08E9BD74" w14:textId="1ADEC3B0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3" w:type="dxa"/>
          </w:tcPr>
          <w:p w14:paraId="0A15B7E0" w14:textId="44E5990C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2" w:type="dxa"/>
          </w:tcPr>
          <w:p w14:paraId="7E3BD0B5" w14:textId="3C041BA1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263" w:type="dxa"/>
          </w:tcPr>
          <w:p w14:paraId="57C2A2C5" w14:textId="07DA3182" w:rsidR="00F43A46" w:rsidRPr="00711F69" w:rsidRDefault="00711F69" w:rsidP="00F43A46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364A9C" w:rsidRPr="00711F69" w14:paraId="5BA4D746" w14:textId="77777777" w:rsidTr="00E9532B">
        <w:trPr>
          <w:trHeight w:val="63"/>
        </w:trPr>
        <w:tc>
          <w:tcPr>
            <w:tcW w:w="3929" w:type="dxa"/>
          </w:tcPr>
          <w:p w14:paraId="2D2FBCBA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94425">
              <w:rPr>
                <w:rFonts w:cstheme="minorHAnsi"/>
                <w:sz w:val="22"/>
                <w:szCs w:val="22"/>
                <w:lang w:val="en-US"/>
              </w:rPr>
              <w:t>Principles of Atatürk and Revolution History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1B67F933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Doç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. Dr. </w:t>
            </w: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Beral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ALACI</w:t>
            </w:r>
          </w:p>
        </w:tc>
        <w:tc>
          <w:tcPr>
            <w:tcW w:w="1323" w:type="dxa"/>
          </w:tcPr>
          <w:p w14:paraId="7ECFD3E5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762" w:type="dxa"/>
          </w:tcPr>
          <w:p w14:paraId="0600E524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263" w:type="dxa"/>
          </w:tcPr>
          <w:p w14:paraId="6B634D99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22CCD">
              <w:rPr>
                <w:rFonts w:cstheme="minorHAnsi"/>
                <w:sz w:val="22"/>
                <w:szCs w:val="22"/>
                <w:lang w:val="en-US"/>
              </w:rPr>
              <w:t>List</w:t>
            </w:r>
            <w:r>
              <w:rPr>
                <w:rFonts w:cstheme="minorHAnsi"/>
                <w:sz w:val="22"/>
                <w:szCs w:val="22"/>
                <w:lang w:val="en-US"/>
              </w:rPr>
              <w:t>s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>w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ill </w:t>
            </w:r>
            <w:r>
              <w:rPr>
                <w:rFonts w:cstheme="minorHAnsi"/>
                <w:sz w:val="22"/>
                <w:szCs w:val="22"/>
                <w:lang w:val="en-US"/>
              </w:rPr>
              <w:t>b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e </w:t>
            </w:r>
            <w:r>
              <w:rPr>
                <w:rFonts w:cstheme="minorHAnsi"/>
                <w:sz w:val="22"/>
                <w:szCs w:val="22"/>
                <w:lang w:val="en-US"/>
              </w:rPr>
              <w:t>a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>nnounced</w:t>
            </w:r>
          </w:p>
        </w:tc>
      </w:tr>
      <w:tr w:rsidR="009E0A8E" w:rsidRPr="00711F69" w14:paraId="7C1F1A93" w14:textId="77777777" w:rsidTr="0063125A">
        <w:trPr>
          <w:trHeight w:val="275"/>
        </w:trPr>
        <w:tc>
          <w:tcPr>
            <w:tcW w:w="3929" w:type="dxa"/>
          </w:tcPr>
          <w:p w14:paraId="209FB501" w14:textId="17D0FC31" w:rsidR="009E0A8E" w:rsidRPr="00711F69" w:rsidRDefault="009E0A8E" w:rsidP="009E0A8E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107 Fundamentals of Law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29EFB72A" w14:textId="77777777" w:rsidR="009E0A8E" w:rsidRPr="00711F69" w:rsidRDefault="009E0A8E" w:rsidP="009E0A8E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Deniz ERGENE</w:t>
            </w:r>
          </w:p>
        </w:tc>
        <w:tc>
          <w:tcPr>
            <w:tcW w:w="1323" w:type="dxa"/>
          </w:tcPr>
          <w:p w14:paraId="6C528AE4" w14:textId="31891937" w:rsidR="009E0A8E" w:rsidRPr="00711F69" w:rsidRDefault="009E0A8E" w:rsidP="009E0A8E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762" w:type="dxa"/>
          </w:tcPr>
          <w:p w14:paraId="35A7355B" w14:textId="54EC3662" w:rsidR="009E0A8E" w:rsidRPr="00711F69" w:rsidRDefault="009E0A8E" w:rsidP="009E0A8E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1263" w:type="dxa"/>
          </w:tcPr>
          <w:p w14:paraId="6AB6A685" w14:textId="0D54F733" w:rsidR="009E0A8E" w:rsidRPr="00711F69" w:rsidRDefault="00C4492B" w:rsidP="009E0A8E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D1, D2</w:t>
            </w:r>
          </w:p>
        </w:tc>
      </w:tr>
      <w:tr w:rsidR="00364A9C" w:rsidRPr="00711F69" w14:paraId="642E3780" w14:textId="77777777" w:rsidTr="00E9532B">
        <w:trPr>
          <w:trHeight w:val="288"/>
        </w:trPr>
        <w:tc>
          <w:tcPr>
            <w:tcW w:w="3929" w:type="dxa"/>
          </w:tcPr>
          <w:p w14:paraId="171509E8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TDL 101 </w:t>
            </w:r>
            <w:r>
              <w:rPr>
                <w:rFonts w:cstheme="minorHAnsi"/>
                <w:sz w:val="22"/>
                <w:szCs w:val="22"/>
                <w:lang w:val="en-US"/>
              </w:rPr>
              <w:t>Turkish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3513" w:type="dxa"/>
          </w:tcPr>
          <w:p w14:paraId="1D29D842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Doç.Dr.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Gonca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KUZAY DEMİR</w:t>
            </w:r>
          </w:p>
        </w:tc>
        <w:tc>
          <w:tcPr>
            <w:tcW w:w="1323" w:type="dxa"/>
          </w:tcPr>
          <w:p w14:paraId="695A20AF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762" w:type="dxa"/>
          </w:tcPr>
          <w:p w14:paraId="41A4C911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263" w:type="dxa"/>
          </w:tcPr>
          <w:p w14:paraId="69C275CD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22CCD">
              <w:rPr>
                <w:rFonts w:cstheme="minorHAnsi"/>
                <w:sz w:val="22"/>
                <w:szCs w:val="22"/>
                <w:lang w:val="en-US"/>
              </w:rPr>
              <w:t>List</w:t>
            </w:r>
            <w:r>
              <w:rPr>
                <w:rFonts w:cstheme="minorHAnsi"/>
                <w:sz w:val="22"/>
                <w:szCs w:val="22"/>
                <w:lang w:val="en-US"/>
              </w:rPr>
              <w:t>s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>w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ill </w:t>
            </w:r>
            <w:r>
              <w:rPr>
                <w:rFonts w:cstheme="minorHAnsi"/>
                <w:sz w:val="22"/>
                <w:szCs w:val="22"/>
                <w:lang w:val="en-US"/>
              </w:rPr>
              <w:t>b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 xml:space="preserve">e </w:t>
            </w:r>
            <w:r>
              <w:rPr>
                <w:rFonts w:cstheme="minorHAnsi"/>
                <w:sz w:val="22"/>
                <w:szCs w:val="22"/>
                <w:lang w:val="en-US"/>
              </w:rPr>
              <w:t>a</w:t>
            </w:r>
            <w:r w:rsidRPr="00E22CCD">
              <w:rPr>
                <w:rFonts w:cstheme="minorHAnsi"/>
                <w:sz w:val="22"/>
                <w:szCs w:val="22"/>
                <w:lang w:val="en-US"/>
              </w:rPr>
              <w:t>nnounced</w:t>
            </w:r>
          </w:p>
        </w:tc>
      </w:tr>
      <w:tr w:rsidR="00C4492B" w:rsidRPr="00711F69" w14:paraId="4D9F2202" w14:textId="77777777" w:rsidTr="00BA460F">
        <w:trPr>
          <w:trHeight w:val="275"/>
        </w:trPr>
        <w:tc>
          <w:tcPr>
            <w:tcW w:w="3929" w:type="dxa"/>
          </w:tcPr>
          <w:p w14:paraId="6C49213D" w14:textId="11018AC7" w:rsidR="00C4492B" w:rsidRPr="00711F69" w:rsidRDefault="00C4492B" w:rsidP="00C449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103 Fundamentals of Information Technologies</w:t>
            </w:r>
          </w:p>
        </w:tc>
        <w:tc>
          <w:tcPr>
            <w:tcW w:w="3513" w:type="dxa"/>
          </w:tcPr>
          <w:p w14:paraId="4C8D0843" w14:textId="415A0E8A" w:rsidR="00C4492B" w:rsidRPr="00711F69" w:rsidRDefault="00C4492B" w:rsidP="00C4492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Öğr.Gör.</w:t>
            </w:r>
            <w:r w:rsidR="002451B5">
              <w:rPr>
                <w:rFonts w:cstheme="minorHAnsi"/>
                <w:sz w:val="22"/>
                <w:szCs w:val="22"/>
                <w:lang w:val="en-US"/>
              </w:rPr>
              <w:t>Dr</w:t>
            </w:r>
            <w:proofErr w:type="spellEnd"/>
            <w:r w:rsidR="002451B5">
              <w:rPr>
                <w:rFonts w:cstheme="minorHAnsi"/>
                <w:sz w:val="22"/>
                <w:szCs w:val="22"/>
                <w:lang w:val="en-US"/>
              </w:rPr>
              <w:t>.</w:t>
            </w:r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Öznur ÖZTUNÇ KAYMAK</w:t>
            </w:r>
          </w:p>
        </w:tc>
        <w:tc>
          <w:tcPr>
            <w:tcW w:w="1323" w:type="dxa"/>
          </w:tcPr>
          <w:p w14:paraId="5982C9C8" w14:textId="02AB79C3" w:rsidR="00C4492B" w:rsidRPr="00711F69" w:rsidRDefault="00C4492B" w:rsidP="00C449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2" w:type="dxa"/>
          </w:tcPr>
          <w:p w14:paraId="0983D686" w14:textId="6BF76F45" w:rsidR="00C4492B" w:rsidRPr="00711F69" w:rsidRDefault="00C4492B" w:rsidP="00C449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263" w:type="dxa"/>
          </w:tcPr>
          <w:p w14:paraId="21C9967E" w14:textId="2A625D74" w:rsidR="00C4492B" w:rsidRPr="00711F69" w:rsidRDefault="00C4492B" w:rsidP="00C449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D4, D5</w:t>
            </w:r>
          </w:p>
        </w:tc>
      </w:tr>
      <w:tr w:rsidR="00364A9C" w:rsidRPr="00711F69" w14:paraId="05205252" w14:textId="77777777" w:rsidTr="00E9532B">
        <w:trPr>
          <w:trHeight w:val="275"/>
        </w:trPr>
        <w:tc>
          <w:tcPr>
            <w:tcW w:w="3929" w:type="dxa"/>
          </w:tcPr>
          <w:p w14:paraId="6040B4D3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101 Management Information Systems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2D65FA17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Mustafa YURTSEVER</w:t>
            </w:r>
          </w:p>
        </w:tc>
        <w:tc>
          <w:tcPr>
            <w:tcW w:w="1323" w:type="dxa"/>
          </w:tcPr>
          <w:p w14:paraId="3C380C5D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24.01.2025</w:t>
            </w:r>
          </w:p>
        </w:tc>
        <w:tc>
          <w:tcPr>
            <w:tcW w:w="762" w:type="dxa"/>
          </w:tcPr>
          <w:p w14:paraId="4D3F149D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263" w:type="dxa"/>
          </w:tcPr>
          <w:p w14:paraId="0806BA28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D1, D2</w:t>
            </w:r>
          </w:p>
        </w:tc>
      </w:tr>
      <w:tr w:rsidR="00364A9C" w:rsidRPr="00711F69" w14:paraId="3980B041" w14:textId="77777777" w:rsidTr="00E9532B">
        <w:trPr>
          <w:trHeight w:val="288"/>
        </w:trPr>
        <w:tc>
          <w:tcPr>
            <w:tcW w:w="3929" w:type="dxa"/>
          </w:tcPr>
          <w:p w14:paraId="0E4743C2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ENG 101 Academic English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5EFF16F5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Öğr.Gör. Feyyaz DEMİRER</w:t>
            </w:r>
          </w:p>
        </w:tc>
        <w:tc>
          <w:tcPr>
            <w:tcW w:w="1323" w:type="dxa"/>
          </w:tcPr>
          <w:p w14:paraId="7B2098A8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27.01.2025</w:t>
            </w:r>
          </w:p>
        </w:tc>
        <w:tc>
          <w:tcPr>
            <w:tcW w:w="762" w:type="dxa"/>
          </w:tcPr>
          <w:p w14:paraId="2C8D5533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263" w:type="dxa"/>
          </w:tcPr>
          <w:p w14:paraId="450A5C38" w14:textId="77777777" w:rsidR="00364A9C" w:rsidRPr="00711F69" w:rsidRDefault="00364A9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D3, D4</w:t>
            </w:r>
          </w:p>
        </w:tc>
      </w:tr>
      <w:tr w:rsidR="00FA282C" w:rsidRPr="00711F69" w14:paraId="205FBD70" w14:textId="77777777" w:rsidTr="00E9532B">
        <w:trPr>
          <w:trHeight w:val="275"/>
        </w:trPr>
        <w:tc>
          <w:tcPr>
            <w:tcW w:w="3929" w:type="dxa"/>
          </w:tcPr>
          <w:p w14:paraId="12AFB2FF" w14:textId="77777777" w:rsidR="00FA282C" w:rsidRPr="00711F69" w:rsidRDefault="00FA282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105 Introduction to Economics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79729CE0" w14:textId="77777777" w:rsidR="00FA282C" w:rsidRPr="00711F69" w:rsidRDefault="00FA282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Doç.Dr. Eylül KABAKÇI GÜNAY</w:t>
            </w:r>
          </w:p>
        </w:tc>
        <w:tc>
          <w:tcPr>
            <w:tcW w:w="1323" w:type="dxa"/>
          </w:tcPr>
          <w:p w14:paraId="3CF93F14" w14:textId="77777777" w:rsidR="00FA282C" w:rsidRPr="00711F69" w:rsidRDefault="00FA282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28.01.2025</w:t>
            </w:r>
          </w:p>
        </w:tc>
        <w:tc>
          <w:tcPr>
            <w:tcW w:w="762" w:type="dxa"/>
          </w:tcPr>
          <w:p w14:paraId="40F5A5ED" w14:textId="77777777" w:rsidR="00FA282C" w:rsidRPr="00711F69" w:rsidRDefault="00FA282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263" w:type="dxa"/>
          </w:tcPr>
          <w:p w14:paraId="2AEB4FC3" w14:textId="77777777" w:rsidR="00FA282C" w:rsidRPr="00711F69" w:rsidRDefault="00FA282C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D13, D14</w:t>
            </w:r>
          </w:p>
        </w:tc>
      </w:tr>
      <w:tr w:rsidR="0012764B" w:rsidRPr="00711F69" w14:paraId="1204DCCB" w14:textId="77777777" w:rsidTr="000B1C0F">
        <w:trPr>
          <w:trHeight w:val="275"/>
        </w:trPr>
        <w:tc>
          <w:tcPr>
            <w:tcW w:w="3929" w:type="dxa"/>
          </w:tcPr>
          <w:p w14:paraId="0A596D90" w14:textId="4F5250DC" w:rsidR="0012764B" w:rsidRPr="00711F69" w:rsidRDefault="0012764B" w:rsidP="0012764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109 Business Mathematics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3" w:type="dxa"/>
          </w:tcPr>
          <w:p w14:paraId="23CCE343" w14:textId="77777777" w:rsidR="0012764B" w:rsidRPr="00711F69" w:rsidRDefault="0012764B" w:rsidP="0012764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Öğr.Gör. Öznur ÖZTUNÇ KAYMAK</w:t>
            </w:r>
          </w:p>
        </w:tc>
        <w:tc>
          <w:tcPr>
            <w:tcW w:w="1323" w:type="dxa"/>
          </w:tcPr>
          <w:p w14:paraId="063752CA" w14:textId="3522A455" w:rsidR="0012764B" w:rsidRPr="00711F69" w:rsidRDefault="0012764B" w:rsidP="0012764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28.01.2025</w:t>
            </w:r>
          </w:p>
        </w:tc>
        <w:tc>
          <w:tcPr>
            <w:tcW w:w="762" w:type="dxa"/>
          </w:tcPr>
          <w:p w14:paraId="136FD3DF" w14:textId="59AA5E32" w:rsidR="0012764B" w:rsidRPr="00711F69" w:rsidRDefault="0012764B" w:rsidP="0012764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1263" w:type="dxa"/>
          </w:tcPr>
          <w:p w14:paraId="441FC63D" w14:textId="0C8E406A" w:rsidR="0012764B" w:rsidRPr="00711F69" w:rsidRDefault="0012764B" w:rsidP="0012764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D13, D14</w:t>
            </w:r>
          </w:p>
        </w:tc>
      </w:tr>
    </w:tbl>
    <w:p w14:paraId="6857F7E5" w14:textId="77777777" w:rsidR="00D40FE0" w:rsidRPr="00711F69" w:rsidRDefault="00D40FE0" w:rsidP="00F43A46">
      <w:pPr>
        <w:rPr>
          <w:rFonts w:cstheme="minorHAnsi"/>
          <w:b/>
          <w:bCs/>
          <w:sz w:val="22"/>
          <w:szCs w:val="22"/>
          <w:lang w:val="en-US"/>
        </w:rPr>
      </w:pPr>
    </w:p>
    <w:p w14:paraId="68F6EF39" w14:textId="6ACB84FB" w:rsidR="004D2659" w:rsidRPr="00711F69" w:rsidRDefault="004D2659" w:rsidP="004D2659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 xml:space="preserve">2. </w:t>
      </w:r>
      <w:r w:rsidR="003F64CF" w:rsidRPr="00711F69">
        <w:rPr>
          <w:rFonts w:cstheme="minorHAnsi"/>
          <w:b/>
          <w:bCs/>
          <w:sz w:val="22"/>
          <w:szCs w:val="22"/>
          <w:lang w:val="en-US"/>
        </w:rPr>
        <w:t>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711F69" w:rsidRPr="00711F69" w14:paraId="50FF790D" w14:textId="77777777" w:rsidTr="00BA460F">
        <w:trPr>
          <w:trHeight w:val="288"/>
        </w:trPr>
        <w:tc>
          <w:tcPr>
            <w:tcW w:w="3964" w:type="dxa"/>
          </w:tcPr>
          <w:p w14:paraId="64445C09" w14:textId="72060D21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44" w:type="dxa"/>
          </w:tcPr>
          <w:p w14:paraId="2D8BA88D" w14:textId="4C03A6CA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4" w:type="dxa"/>
          </w:tcPr>
          <w:p w14:paraId="61CDF68C" w14:textId="1E2ECE11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3" w:type="dxa"/>
          </w:tcPr>
          <w:p w14:paraId="35784415" w14:textId="27C8235B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195" w:type="dxa"/>
          </w:tcPr>
          <w:p w14:paraId="61D8B0B2" w14:textId="7B9E6254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B677A6" w:rsidRPr="00711F69" w14:paraId="5547F247" w14:textId="77777777" w:rsidTr="00E9532B">
        <w:trPr>
          <w:trHeight w:val="63"/>
        </w:trPr>
        <w:tc>
          <w:tcPr>
            <w:tcW w:w="3964" w:type="dxa"/>
          </w:tcPr>
          <w:p w14:paraId="5B0AD9BC" w14:textId="77777777" w:rsidR="00B677A6" w:rsidRPr="00711F69" w:rsidRDefault="00B677A6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201 General Accounting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4A4FE2DA" w14:textId="77777777" w:rsidR="00B677A6" w:rsidRPr="00711F69" w:rsidRDefault="00B677A6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Hakkı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75BEB210" w14:textId="77777777" w:rsidR="00B677A6" w:rsidRPr="00711F69" w:rsidRDefault="00B677A6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763" w:type="dxa"/>
          </w:tcPr>
          <w:p w14:paraId="2FC20D18" w14:textId="77777777" w:rsidR="00B677A6" w:rsidRPr="00711F69" w:rsidRDefault="00B677A6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1195" w:type="dxa"/>
          </w:tcPr>
          <w:p w14:paraId="427D202B" w14:textId="77777777" w:rsidR="00B677A6" w:rsidRPr="00711F69" w:rsidRDefault="00B677A6" w:rsidP="00E9532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</w:t>
            </w:r>
          </w:p>
        </w:tc>
      </w:tr>
      <w:tr w:rsidR="009F235B" w:rsidRPr="00711F69" w14:paraId="5054235E" w14:textId="77777777" w:rsidTr="0063125A">
        <w:trPr>
          <w:trHeight w:val="275"/>
        </w:trPr>
        <w:tc>
          <w:tcPr>
            <w:tcW w:w="3964" w:type="dxa"/>
          </w:tcPr>
          <w:p w14:paraId="511C1718" w14:textId="2F3E8A30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207 Research Methods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DAEC6AA" w14:textId="77777777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24" w:type="dxa"/>
          </w:tcPr>
          <w:p w14:paraId="75084484" w14:textId="7E5C2C9A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763" w:type="dxa"/>
          </w:tcPr>
          <w:p w14:paraId="59397735" w14:textId="0ED3892D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195" w:type="dxa"/>
          </w:tcPr>
          <w:p w14:paraId="0C9F24D1" w14:textId="5DCA90F7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</w:t>
            </w:r>
          </w:p>
        </w:tc>
      </w:tr>
      <w:tr w:rsidR="009F235B" w:rsidRPr="00711F69" w14:paraId="0F096D3C" w14:textId="77777777" w:rsidTr="00BA460F">
        <w:trPr>
          <w:trHeight w:val="275"/>
        </w:trPr>
        <w:tc>
          <w:tcPr>
            <w:tcW w:w="3964" w:type="dxa"/>
          </w:tcPr>
          <w:p w14:paraId="1E594BA9" w14:textId="0D48294F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209 Statistics I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62B85A79" w14:textId="77777777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</w:t>
            </w:r>
            <w:proofErr w:type="spellEnd"/>
            <w:r w:rsidRPr="00711F69">
              <w:rPr>
                <w:rFonts w:cstheme="minorHAnsi"/>
                <w:sz w:val="22"/>
                <w:szCs w:val="22"/>
                <w:lang w:val="en-US"/>
              </w:rPr>
              <w:t xml:space="preserve"> Günal BİLEK</w:t>
            </w:r>
          </w:p>
        </w:tc>
        <w:tc>
          <w:tcPr>
            <w:tcW w:w="1324" w:type="dxa"/>
          </w:tcPr>
          <w:p w14:paraId="5573CA1E" w14:textId="04C3A389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3" w:type="dxa"/>
          </w:tcPr>
          <w:p w14:paraId="561DCBE5" w14:textId="4AFB3F35" w:rsidR="009F235B" w:rsidRPr="00711F69" w:rsidRDefault="009F235B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14.00</w:t>
            </w:r>
          </w:p>
        </w:tc>
        <w:tc>
          <w:tcPr>
            <w:tcW w:w="1195" w:type="dxa"/>
          </w:tcPr>
          <w:p w14:paraId="5023F8B7" w14:textId="334BC2DE" w:rsidR="009F235B" w:rsidRPr="00711F69" w:rsidRDefault="00065E41" w:rsidP="009F235B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D3</w:t>
            </w:r>
          </w:p>
        </w:tc>
      </w:tr>
      <w:tr w:rsidR="00B677A6" w:rsidRPr="00711F69" w14:paraId="25150B4B" w14:textId="77777777" w:rsidTr="00E9532B">
        <w:trPr>
          <w:trHeight w:val="288"/>
        </w:trPr>
        <w:tc>
          <w:tcPr>
            <w:tcW w:w="3964" w:type="dxa"/>
          </w:tcPr>
          <w:p w14:paraId="7266EC91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205 Management and Organization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18E7E98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Can SAYGINER</w:t>
            </w:r>
          </w:p>
        </w:tc>
        <w:tc>
          <w:tcPr>
            <w:tcW w:w="1324" w:type="dxa"/>
          </w:tcPr>
          <w:p w14:paraId="029B7A18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763" w:type="dxa"/>
          </w:tcPr>
          <w:p w14:paraId="21A79B59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35FF7AC1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677A6" w:rsidRPr="00711F69" w14:paraId="53331695" w14:textId="77777777" w:rsidTr="0063125A">
        <w:trPr>
          <w:trHeight w:val="288"/>
        </w:trPr>
        <w:tc>
          <w:tcPr>
            <w:tcW w:w="3964" w:type="dxa"/>
          </w:tcPr>
          <w:p w14:paraId="65DE0C5B" w14:textId="6352986A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203 Basic Programming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28CF526" w14:textId="77777777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324" w:type="dxa"/>
          </w:tcPr>
          <w:p w14:paraId="44A57079" w14:textId="46F6AAF9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763" w:type="dxa"/>
          </w:tcPr>
          <w:p w14:paraId="19D8983E" w14:textId="06B85D8F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2555448A" w14:textId="577D8DDE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677A6" w:rsidRPr="00711F69" w14:paraId="461B3D11" w14:textId="77777777" w:rsidTr="00BA460F">
        <w:trPr>
          <w:trHeight w:val="275"/>
        </w:trPr>
        <w:tc>
          <w:tcPr>
            <w:tcW w:w="3964" w:type="dxa"/>
          </w:tcPr>
          <w:p w14:paraId="77B047B9" w14:textId="4F0A4325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MIS 219 Advanced Office Applications</w:t>
            </w:r>
          </w:p>
        </w:tc>
        <w:tc>
          <w:tcPr>
            <w:tcW w:w="3544" w:type="dxa"/>
          </w:tcPr>
          <w:p w14:paraId="40BC7580" w14:textId="1B4C368D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324" w:type="dxa"/>
          </w:tcPr>
          <w:p w14:paraId="18F47B8E" w14:textId="0009DAD8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763" w:type="dxa"/>
          </w:tcPr>
          <w:p w14:paraId="7634B812" w14:textId="7F4CF976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5F86814C" w14:textId="50B30829" w:rsidR="00B677A6" w:rsidRPr="00711F69" w:rsidRDefault="00B677A6" w:rsidP="00B677A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2AE6B9D1" w14:textId="77777777" w:rsidR="004D2659" w:rsidRPr="00711F69" w:rsidRDefault="004D2659" w:rsidP="00F43A46">
      <w:pPr>
        <w:rPr>
          <w:rFonts w:cstheme="minorHAnsi"/>
          <w:b/>
          <w:bCs/>
          <w:sz w:val="22"/>
          <w:szCs w:val="22"/>
          <w:lang w:val="en-US"/>
        </w:rPr>
      </w:pPr>
    </w:p>
    <w:p w14:paraId="1236C151" w14:textId="35AFB6FC" w:rsidR="003F64CF" w:rsidRPr="00711F69" w:rsidRDefault="003F64CF" w:rsidP="003F64CF">
      <w:pPr>
        <w:rPr>
          <w:rFonts w:cstheme="minorHAnsi"/>
          <w:b/>
          <w:bCs/>
          <w:sz w:val="22"/>
          <w:szCs w:val="22"/>
          <w:lang w:val="en-US"/>
        </w:rPr>
      </w:pPr>
      <w:r w:rsidRPr="00711F69">
        <w:rPr>
          <w:rFonts w:cstheme="minorHAnsi"/>
          <w:b/>
          <w:bCs/>
          <w:sz w:val="22"/>
          <w:szCs w:val="22"/>
          <w:lang w:val="en-US"/>
        </w:rPr>
        <w:t>3. YEAR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711F69" w:rsidRPr="00711F69" w14:paraId="4B8A2E94" w14:textId="77777777" w:rsidTr="0063125A">
        <w:trPr>
          <w:trHeight w:val="288"/>
        </w:trPr>
        <w:tc>
          <w:tcPr>
            <w:tcW w:w="3964" w:type="dxa"/>
          </w:tcPr>
          <w:p w14:paraId="59A2F420" w14:textId="12DCDB80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544" w:type="dxa"/>
          </w:tcPr>
          <w:p w14:paraId="5B7C5633" w14:textId="738BD542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4" w:type="dxa"/>
          </w:tcPr>
          <w:p w14:paraId="4C03D5EB" w14:textId="3445958E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763" w:type="dxa"/>
          </w:tcPr>
          <w:p w14:paraId="4A3267B8" w14:textId="183DAD1D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1195" w:type="dxa"/>
          </w:tcPr>
          <w:p w14:paraId="0AC1E566" w14:textId="1E825ADD" w:rsidR="00711F69" w:rsidRPr="00711F69" w:rsidRDefault="00711F69" w:rsidP="00711F69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E846B1" w:rsidRPr="00711F69" w14:paraId="141A7CB1" w14:textId="77777777" w:rsidTr="0063125A">
        <w:trPr>
          <w:trHeight w:val="275"/>
        </w:trPr>
        <w:tc>
          <w:tcPr>
            <w:tcW w:w="3964" w:type="dxa"/>
          </w:tcPr>
          <w:p w14:paraId="0F29CA45" w14:textId="5AFA61C3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301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Internet Based Programming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1417F20" w14:textId="0F7885D6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58B6C218" w14:textId="2D6756CD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763" w:type="dxa"/>
          </w:tcPr>
          <w:p w14:paraId="7640F9E4" w14:textId="7605EA78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811FCF">
              <w:rPr>
                <w:rFonts w:cstheme="minorHAnsi"/>
                <w:sz w:val="22"/>
                <w:szCs w:val="22"/>
                <w:lang w:val="en-US"/>
              </w:rPr>
              <w:t>3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5" w:type="dxa"/>
          </w:tcPr>
          <w:p w14:paraId="35BFA49A" w14:textId="73D1D5DA" w:rsidR="00E846B1" w:rsidRPr="00711F69" w:rsidRDefault="00C4728B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</w:p>
        </w:tc>
      </w:tr>
      <w:tr w:rsidR="00E846B1" w:rsidRPr="00711F69" w14:paraId="63EBB89D" w14:textId="77777777" w:rsidTr="000B1C0F">
        <w:trPr>
          <w:trHeight w:val="275"/>
        </w:trPr>
        <w:tc>
          <w:tcPr>
            <w:tcW w:w="3964" w:type="dxa"/>
          </w:tcPr>
          <w:p w14:paraId="7F92E6FA" w14:textId="1E5E572A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303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Principles of Marketing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41B3FAD5" w14:textId="77777777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Dr.Öğr.Üyesi Fatma İrem KONYALIOĞLU </w:t>
            </w:r>
          </w:p>
        </w:tc>
        <w:tc>
          <w:tcPr>
            <w:tcW w:w="1324" w:type="dxa"/>
          </w:tcPr>
          <w:p w14:paraId="30AA9A84" w14:textId="6C7B6D46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763" w:type="dxa"/>
          </w:tcPr>
          <w:p w14:paraId="1BF68B54" w14:textId="6192C8DB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195" w:type="dxa"/>
          </w:tcPr>
          <w:p w14:paraId="5C4BD308" w14:textId="775D7ACC" w:rsidR="00E846B1" w:rsidRPr="00711F69" w:rsidRDefault="00E846B1" w:rsidP="00E846B1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D1</w:t>
            </w:r>
          </w:p>
        </w:tc>
      </w:tr>
      <w:tr w:rsidR="00B45E68" w:rsidRPr="00711F69" w14:paraId="55511BDB" w14:textId="77777777" w:rsidTr="0063125A">
        <w:trPr>
          <w:trHeight w:val="288"/>
        </w:trPr>
        <w:tc>
          <w:tcPr>
            <w:tcW w:w="3964" w:type="dxa"/>
          </w:tcPr>
          <w:p w14:paraId="19B34A5D" w14:textId="3F308FCC" w:rsidR="00B45E68" w:rsidRPr="00711F69" w:rsidRDefault="00B45E68" w:rsidP="00B45E6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307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Cost Accounting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E388A6F" w14:textId="77777777" w:rsidR="00B45E68" w:rsidRPr="00711F69" w:rsidRDefault="00B45E68" w:rsidP="00B45E6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Hakkı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2A238417" w14:textId="3DBDC111" w:rsidR="00B45E68" w:rsidRPr="00711F69" w:rsidRDefault="00B45E68" w:rsidP="00B45E6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3" w:type="dxa"/>
          </w:tcPr>
          <w:p w14:paraId="2F8F2FF0" w14:textId="126784D0" w:rsidR="00B45E68" w:rsidRPr="00711F69" w:rsidRDefault="00B45E68" w:rsidP="00B45E6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195" w:type="dxa"/>
          </w:tcPr>
          <w:p w14:paraId="232ECBE7" w14:textId="48124FD5" w:rsidR="00B45E68" w:rsidRPr="00711F69" w:rsidRDefault="00B45E68" w:rsidP="00B45E6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D4</w:t>
            </w:r>
          </w:p>
        </w:tc>
      </w:tr>
      <w:tr w:rsidR="00402D8C" w:rsidRPr="00711F69" w14:paraId="3FB69360" w14:textId="77777777" w:rsidTr="0063125A">
        <w:trPr>
          <w:trHeight w:val="275"/>
        </w:trPr>
        <w:tc>
          <w:tcPr>
            <w:tcW w:w="3964" w:type="dxa"/>
          </w:tcPr>
          <w:p w14:paraId="198409EE" w14:textId="4677EF30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315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Corporate Finance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97DA315" w14:textId="77777777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 xml:space="preserve">Arş.Gör.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İsmail Hakkı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ÜNAL</w:t>
            </w:r>
          </w:p>
        </w:tc>
        <w:tc>
          <w:tcPr>
            <w:tcW w:w="1324" w:type="dxa"/>
          </w:tcPr>
          <w:p w14:paraId="63E66299" w14:textId="098F9226" w:rsidR="00402D8C" w:rsidRPr="00711F69" w:rsidRDefault="004256D7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3" w:type="dxa"/>
          </w:tcPr>
          <w:p w14:paraId="18617F18" w14:textId="1D4A4C2C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4256D7">
              <w:rPr>
                <w:rFonts w:cstheme="minorHAnsi"/>
                <w:sz w:val="22"/>
                <w:szCs w:val="22"/>
                <w:lang w:val="en-US"/>
              </w:rPr>
              <w:t>3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95" w:type="dxa"/>
          </w:tcPr>
          <w:p w14:paraId="6F558AB1" w14:textId="1296F402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D5</w:t>
            </w:r>
          </w:p>
        </w:tc>
      </w:tr>
      <w:tr w:rsidR="00402D8C" w:rsidRPr="00711F69" w14:paraId="442A9C58" w14:textId="77777777" w:rsidTr="0063125A">
        <w:trPr>
          <w:trHeight w:val="63"/>
        </w:trPr>
        <w:tc>
          <w:tcPr>
            <w:tcW w:w="3964" w:type="dxa"/>
          </w:tcPr>
          <w:p w14:paraId="53F27391" w14:textId="16DEC127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5694D">
              <w:rPr>
                <w:rFonts w:cstheme="minorHAnsi"/>
                <w:sz w:val="22"/>
                <w:szCs w:val="22"/>
                <w:lang w:val="en-US"/>
              </w:rPr>
              <w:t>MIS 309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85694D">
              <w:rPr>
                <w:rFonts w:cstheme="minorHAnsi"/>
                <w:sz w:val="22"/>
                <w:szCs w:val="22"/>
                <w:lang w:val="en-US"/>
              </w:rPr>
              <w:t>Content Management Systems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7486E2D" w14:textId="77777777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711F69">
              <w:rPr>
                <w:rFonts w:cstheme="minorHAnsi"/>
                <w:sz w:val="22"/>
                <w:szCs w:val="22"/>
                <w:lang w:val="en-US"/>
              </w:rPr>
              <w:t>Dr.Öğr.Üyesi Can SAYGINER</w:t>
            </w:r>
          </w:p>
        </w:tc>
        <w:tc>
          <w:tcPr>
            <w:tcW w:w="1324" w:type="dxa"/>
          </w:tcPr>
          <w:p w14:paraId="50B7686C" w14:textId="76F1DEAD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763" w:type="dxa"/>
          </w:tcPr>
          <w:p w14:paraId="272DDA4B" w14:textId="5274ABC6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</w:tcPr>
          <w:p w14:paraId="251C27AB" w14:textId="480066CD" w:rsidR="00402D8C" w:rsidRPr="00711F69" w:rsidRDefault="00402D8C" w:rsidP="00402D8C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46A0645B" w14:textId="77777777" w:rsidR="003F64CF" w:rsidRDefault="003F64CF" w:rsidP="00F43A46">
      <w:pPr>
        <w:rPr>
          <w:rFonts w:cstheme="minorHAnsi"/>
          <w:b/>
          <w:bCs/>
          <w:sz w:val="22"/>
          <w:szCs w:val="22"/>
        </w:rPr>
      </w:pPr>
    </w:p>
    <w:p w14:paraId="028CD251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İZMİR DEMOKRASİ ÜNİVERSİTESİ </w:t>
      </w:r>
    </w:p>
    <w:p w14:paraId="6F6D12F6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İKTİSADİ VE İDARİ BİLİMLER FAKÜLTESİ</w:t>
      </w:r>
    </w:p>
    <w:p w14:paraId="467D67A6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YÖNETİM BİLİŞİM SİSTEMLERİ BÖLÜMÜ</w:t>
      </w:r>
    </w:p>
    <w:p w14:paraId="53FE1482" w14:textId="77777777" w:rsidR="003F64CF" w:rsidRPr="00D3356D" w:rsidRDefault="003F64CF" w:rsidP="003F64CF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4</w:t>
      </w:r>
      <w:r w:rsidRPr="00D3356D">
        <w:rPr>
          <w:rFonts w:cstheme="minorHAnsi"/>
          <w:sz w:val="22"/>
          <w:szCs w:val="22"/>
        </w:rPr>
        <w:t>-202</w:t>
      </w:r>
      <w:r>
        <w:rPr>
          <w:rFonts w:cstheme="minorHAnsi"/>
          <w:sz w:val="22"/>
          <w:szCs w:val="22"/>
        </w:rPr>
        <w:t>5</w:t>
      </w:r>
      <w:r w:rsidRPr="00D3356D">
        <w:rPr>
          <w:rFonts w:cstheme="minorHAnsi"/>
          <w:sz w:val="22"/>
          <w:szCs w:val="22"/>
        </w:rPr>
        <w:t xml:space="preserve"> EĞİTİM-ÖĞRETİM YILI GÜZ DÖNEMİ</w:t>
      </w:r>
    </w:p>
    <w:p w14:paraId="2C6DF09F" w14:textId="279420B6" w:rsidR="003F64CF" w:rsidRPr="002F631A" w:rsidRDefault="004A3B9C" w:rsidP="002F631A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FİNAL</w:t>
      </w:r>
      <w:r w:rsidR="003F64CF" w:rsidRPr="00D3356D">
        <w:rPr>
          <w:rFonts w:cstheme="minorHAnsi"/>
          <w:sz w:val="22"/>
          <w:szCs w:val="22"/>
        </w:rPr>
        <w:t xml:space="preserve"> PROGRAMI</w:t>
      </w:r>
    </w:p>
    <w:p w14:paraId="1B019513" w14:textId="0650E46E" w:rsidR="00F43A46" w:rsidRPr="00D3356D" w:rsidRDefault="00D40FE0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7"/>
        <w:gridCol w:w="3514"/>
        <w:gridCol w:w="1323"/>
        <w:gridCol w:w="763"/>
        <w:gridCol w:w="1263"/>
      </w:tblGrid>
      <w:tr w:rsidR="00D3356D" w:rsidRPr="00D3356D" w14:paraId="0B612EBA" w14:textId="77777777" w:rsidTr="007A65CA">
        <w:trPr>
          <w:trHeight w:val="288"/>
        </w:trPr>
        <w:tc>
          <w:tcPr>
            <w:tcW w:w="3927" w:type="dxa"/>
          </w:tcPr>
          <w:p w14:paraId="67A69AB6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4" w:type="dxa"/>
          </w:tcPr>
          <w:p w14:paraId="7D8A2DFA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3912C54F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42532938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D00A2E" w:rsidRPr="00D3356D" w14:paraId="52D65743" w14:textId="77777777" w:rsidTr="00E9532B">
        <w:trPr>
          <w:trHeight w:val="275"/>
        </w:trPr>
        <w:tc>
          <w:tcPr>
            <w:tcW w:w="3927" w:type="dxa"/>
          </w:tcPr>
          <w:p w14:paraId="3735E94B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109 İşletme Matematiği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2A43B172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 w:rsidRPr="00CA55C2">
              <w:rPr>
                <w:rFonts w:cstheme="minorHAnsi"/>
                <w:sz w:val="22"/>
                <w:szCs w:val="22"/>
              </w:rPr>
              <w:t xml:space="preserve">Doç.Dr. </w:t>
            </w:r>
            <w:r w:rsidRPr="00D3356D">
              <w:rPr>
                <w:rFonts w:cstheme="minorHAnsi"/>
                <w:sz w:val="22"/>
                <w:szCs w:val="22"/>
              </w:rPr>
              <w:t>Günal Bilek</w:t>
            </w:r>
          </w:p>
        </w:tc>
        <w:tc>
          <w:tcPr>
            <w:tcW w:w="1323" w:type="dxa"/>
          </w:tcPr>
          <w:p w14:paraId="01FB3C08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3" w:type="dxa"/>
          </w:tcPr>
          <w:p w14:paraId="1E3ABBAD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13.00</w:t>
            </w:r>
          </w:p>
        </w:tc>
        <w:tc>
          <w:tcPr>
            <w:tcW w:w="1263" w:type="dxa"/>
          </w:tcPr>
          <w:p w14:paraId="4E3E9B3D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D17</w:t>
            </w:r>
          </w:p>
        </w:tc>
      </w:tr>
      <w:tr w:rsidR="00003869" w:rsidRPr="00D3356D" w14:paraId="54007790" w14:textId="77777777" w:rsidTr="00BA460F">
        <w:trPr>
          <w:trHeight w:val="275"/>
        </w:trPr>
        <w:tc>
          <w:tcPr>
            <w:tcW w:w="3927" w:type="dxa"/>
          </w:tcPr>
          <w:p w14:paraId="1F88FA50" w14:textId="6D12C074" w:rsidR="00003869" w:rsidRPr="00D3356D" w:rsidRDefault="00003869" w:rsidP="0000386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103 Temel Bilgi Teknolojileri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64F78190" w14:textId="2D0EB05C" w:rsidR="00003869" w:rsidRPr="00D3356D" w:rsidRDefault="00003869" w:rsidP="0000386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C47E7">
              <w:rPr>
                <w:rFonts w:cstheme="minorHAnsi"/>
                <w:sz w:val="22"/>
                <w:szCs w:val="22"/>
              </w:rPr>
              <w:t>Öğr.Gör.</w:t>
            </w:r>
            <w:r w:rsidR="002451B5">
              <w:rPr>
                <w:rFonts w:cstheme="minorHAnsi"/>
                <w:sz w:val="22"/>
                <w:szCs w:val="22"/>
              </w:rPr>
              <w:t>Dr</w:t>
            </w:r>
            <w:proofErr w:type="spellEnd"/>
            <w:r w:rsidR="002451B5">
              <w:rPr>
                <w:rFonts w:cstheme="minorHAnsi"/>
                <w:sz w:val="22"/>
                <w:szCs w:val="22"/>
              </w:rPr>
              <w:t>.</w:t>
            </w:r>
            <w:r w:rsidRPr="007C47E7">
              <w:rPr>
                <w:rFonts w:cstheme="minorHAnsi"/>
                <w:sz w:val="22"/>
                <w:szCs w:val="22"/>
              </w:rPr>
              <w:t xml:space="preserve"> Öznur ÖZTUNÇ KAYMAK</w:t>
            </w:r>
          </w:p>
        </w:tc>
        <w:tc>
          <w:tcPr>
            <w:tcW w:w="1323" w:type="dxa"/>
          </w:tcPr>
          <w:p w14:paraId="06325B7D" w14:textId="61EAF26D" w:rsidR="00003869" w:rsidRPr="00D3356D" w:rsidRDefault="00003869" w:rsidP="00003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763" w:type="dxa"/>
          </w:tcPr>
          <w:p w14:paraId="54EC8CA5" w14:textId="0D6330D1" w:rsidR="00003869" w:rsidRPr="00D3356D" w:rsidRDefault="00003869" w:rsidP="00003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1263" w:type="dxa"/>
          </w:tcPr>
          <w:p w14:paraId="11DC85AA" w14:textId="4E153DC8" w:rsidR="00003869" w:rsidRPr="00D3356D" w:rsidRDefault="00003869" w:rsidP="000038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D5</w:t>
            </w:r>
          </w:p>
        </w:tc>
      </w:tr>
      <w:tr w:rsidR="00D00A2E" w:rsidRPr="00D3356D" w14:paraId="2C069AA0" w14:textId="77777777" w:rsidTr="00E9532B">
        <w:trPr>
          <w:trHeight w:val="275"/>
        </w:trPr>
        <w:tc>
          <w:tcPr>
            <w:tcW w:w="3927" w:type="dxa"/>
          </w:tcPr>
          <w:p w14:paraId="72AB08DF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Yönetim Bilişim Sistemleri 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</w:tcPr>
          <w:p w14:paraId="268042BB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23" w:type="dxa"/>
          </w:tcPr>
          <w:p w14:paraId="218CD32E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24.01.2025</w:t>
            </w:r>
          </w:p>
        </w:tc>
        <w:tc>
          <w:tcPr>
            <w:tcW w:w="763" w:type="dxa"/>
          </w:tcPr>
          <w:p w14:paraId="328E5DFC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15.00</w:t>
            </w:r>
          </w:p>
        </w:tc>
        <w:tc>
          <w:tcPr>
            <w:tcW w:w="1263" w:type="dxa"/>
          </w:tcPr>
          <w:p w14:paraId="1AB850F6" w14:textId="77777777" w:rsidR="00D00A2E" w:rsidRPr="00D3356D" w:rsidRDefault="00D00A2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D2</w:t>
            </w:r>
          </w:p>
        </w:tc>
      </w:tr>
      <w:tr w:rsidR="00EB00B9" w:rsidRPr="00D3356D" w14:paraId="51ED94D1" w14:textId="77777777" w:rsidTr="00BA460F">
        <w:trPr>
          <w:trHeight w:val="275"/>
        </w:trPr>
        <w:tc>
          <w:tcPr>
            <w:tcW w:w="3927" w:type="dxa"/>
          </w:tcPr>
          <w:p w14:paraId="55193009" w14:textId="398FC17F" w:rsidR="00EB00B9" w:rsidRPr="00D3356D" w:rsidRDefault="00EB00B9" w:rsidP="00EB00B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105 İktisada Giriş </w:t>
            </w:r>
          </w:p>
        </w:tc>
        <w:tc>
          <w:tcPr>
            <w:tcW w:w="3514" w:type="dxa"/>
          </w:tcPr>
          <w:p w14:paraId="4254B158" w14:textId="77777777" w:rsidR="00EB00B9" w:rsidRPr="00D3356D" w:rsidRDefault="00EB00B9" w:rsidP="00EB00B9">
            <w:pPr>
              <w:rPr>
                <w:rFonts w:cstheme="minorHAnsi"/>
                <w:sz w:val="22"/>
                <w:szCs w:val="22"/>
              </w:rPr>
            </w:pPr>
            <w:r w:rsidRPr="004B5473">
              <w:rPr>
                <w:rFonts w:cstheme="minorHAnsi"/>
                <w:sz w:val="22"/>
                <w:szCs w:val="22"/>
              </w:rPr>
              <w:t>Doç.Dr. Ferhan SAYIN</w:t>
            </w:r>
          </w:p>
        </w:tc>
        <w:tc>
          <w:tcPr>
            <w:tcW w:w="1323" w:type="dxa"/>
          </w:tcPr>
          <w:p w14:paraId="46246246" w14:textId="01E4F6D7" w:rsidR="00EB00B9" w:rsidRPr="00D3356D" w:rsidRDefault="00EB00B9" w:rsidP="00EB00B9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</w:t>
            </w:r>
            <w:r>
              <w:rPr>
                <w:rFonts w:cstheme="minorHAnsi"/>
                <w:sz w:val="22"/>
                <w:szCs w:val="22"/>
                <w:lang w:val="en-US"/>
              </w:rPr>
              <w:t>7</w:t>
            </w:r>
            <w:r w:rsidRPr="001728C2">
              <w:rPr>
                <w:rFonts w:cstheme="minorHAnsi"/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763" w:type="dxa"/>
          </w:tcPr>
          <w:p w14:paraId="7CDAE115" w14:textId="5DB70341" w:rsidR="00EB00B9" w:rsidRPr="00D3356D" w:rsidRDefault="00EB00B9" w:rsidP="00EB00B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13.00</w:t>
            </w:r>
          </w:p>
        </w:tc>
        <w:tc>
          <w:tcPr>
            <w:tcW w:w="1263" w:type="dxa"/>
          </w:tcPr>
          <w:p w14:paraId="73F9D1AB" w14:textId="417E9BE5" w:rsidR="00EB00B9" w:rsidRPr="00D3356D" w:rsidRDefault="005B2BC6" w:rsidP="00EB00B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D6-15</w:t>
            </w:r>
          </w:p>
        </w:tc>
      </w:tr>
    </w:tbl>
    <w:p w14:paraId="33C6AB4E" w14:textId="77777777" w:rsidR="00D40FE0" w:rsidRPr="00D3356D" w:rsidRDefault="00D40FE0" w:rsidP="00F43A46">
      <w:pPr>
        <w:rPr>
          <w:rFonts w:cstheme="minorHAnsi"/>
          <w:sz w:val="22"/>
          <w:szCs w:val="22"/>
        </w:rPr>
      </w:pPr>
    </w:p>
    <w:p w14:paraId="441BF98B" w14:textId="77777777" w:rsidR="00D00A2E" w:rsidRDefault="00D00A2E" w:rsidP="00F43A46">
      <w:pPr>
        <w:rPr>
          <w:rFonts w:cstheme="minorHAnsi"/>
          <w:b/>
          <w:bCs/>
          <w:sz w:val="22"/>
          <w:szCs w:val="22"/>
        </w:rPr>
      </w:pPr>
    </w:p>
    <w:p w14:paraId="3494327C" w14:textId="1466BAE1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lastRenderedPageBreak/>
        <w:t>2.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6"/>
        <w:gridCol w:w="3538"/>
        <w:gridCol w:w="1311"/>
        <w:gridCol w:w="731"/>
        <w:gridCol w:w="1254"/>
      </w:tblGrid>
      <w:tr w:rsidR="00D3356D" w:rsidRPr="00D3356D" w14:paraId="5A798D05" w14:textId="77777777" w:rsidTr="00CF524F">
        <w:trPr>
          <w:trHeight w:val="288"/>
        </w:trPr>
        <w:tc>
          <w:tcPr>
            <w:tcW w:w="3956" w:type="dxa"/>
          </w:tcPr>
          <w:p w14:paraId="086BF0B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38" w:type="dxa"/>
          </w:tcPr>
          <w:p w14:paraId="2FFD9BE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1" w:type="dxa"/>
          </w:tcPr>
          <w:p w14:paraId="2F52D27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31" w:type="dxa"/>
          </w:tcPr>
          <w:p w14:paraId="17603DF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4" w:type="dxa"/>
          </w:tcPr>
          <w:p w14:paraId="62365C2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CE72E3" w:rsidRPr="00D3356D" w14:paraId="10DC6311" w14:textId="77777777" w:rsidTr="0063125A">
        <w:trPr>
          <w:trHeight w:val="288"/>
        </w:trPr>
        <w:tc>
          <w:tcPr>
            <w:tcW w:w="3956" w:type="dxa"/>
          </w:tcPr>
          <w:p w14:paraId="3FCAF4DB" w14:textId="5B3F51E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215 Araştırma Yöntemleri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6820402F" w14:textId="7777777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384B47FB" w14:textId="5C318BE5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731" w:type="dxa"/>
          </w:tcPr>
          <w:p w14:paraId="3B153A28" w14:textId="675F37F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1D6B09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54" w:type="dxa"/>
          </w:tcPr>
          <w:p w14:paraId="3864DF6E" w14:textId="38CE55F1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D9</w:t>
            </w:r>
          </w:p>
        </w:tc>
      </w:tr>
      <w:tr w:rsidR="00CE72E3" w:rsidRPr="00D3356D" w14:paraId="02B73B53" w14:textId="77777777" w:rsidTr="00BA460F">
        <w:trPr>
          <w:trHeight w:val="275"/>
        </w:trPr>
        <w:tc>
          <w:tcPr>
            <w:tcW w:w="3956" w:type="dxa"/>
          </w:tcPr>
          <w:p w14:paraId="152A3F1F" w14:textId="3490D129" w:rsidR="00CE72E3" w:rsidRPr="00D56E13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56E13">
              <w:rPr>
                <w:rFonts w:cstheme="minorHAnsi"/>
                <w:sz w:val="22"/>
                <w:szCs w:val="22"/>
              </w:rPr>
              <w:t xml:space="preserve">USEC126 3 Boyutlu Tasarım </w:t>
            </w:r>
          </w:p>
        </w:tc>
        <w:tc>
          <w:tcPr>
            <w:tcW w:w="3538" w:type="dxa"/>
          </w:tcPr>
          <w:p w14:paraId="10C4367F" w14:textId="388241A8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311" w:type="dxa"/>
          </w:tcPr>
          <w:p w14:paraId="526B5C62" w14:textId="20CEC6DD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7BC408EB" w14:textId="177FB229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A972019" w14:textId="4F08966D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E72E3" w:rsidRPr="00D3356D" w14:paraId="05999576" w14:textId="77777777" w:rsidTr="00CF524F">
        <w:trPr>
          <w:trHeight w:val="63"/>
        </w:trPr>
        <w:tc>
          <w:tcPr>
            <w:tcW w:w="3956" w:type="dxa"/>
          </w:tcPr>
          <w:p w14:paraId="0423DEA6" w14:textId="70D9BD7D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205 İleri Ofis Uygulamaları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6F213402" w14:textId="78308DDE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67D52949" w14:textId="6CA72A26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779DB965" w14:textId="0E42DB91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8DE5CC3" w14:textId="460378EC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E72E3" w:rsidRPr="00D3356D" w14:paraId="2F11CFC7" w14:textId="77777777" w:rsidTr="00CF524F">
        <w:trPr>
          <w:trHeight w:val="63"/>
        </w:trPr>
        <w:tc>
          <w:tcPr>
            <w:tcW w:w="3956" w:type="dxa"/>
          </w:tcPr>
          <w:p w14:paraId="0E944E61" w14:textId="60A94E1E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203 Temel Programlama </w:t>
            </w:r>
          </w:p>
        </w:tc>
        <w:tc>
          <w:tcPr>
            <w:tcW w:w="3538" w:type="dxa"/>
          </w:tcPr>
          <w:p w14:paraId="6A8F9855" w14:textId="01623F86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311" w:type="dxa"/>
          </w:tcPr>
          <w:p w14:paraId="21D3DE74" w14:textId="41E577C1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5809DF5B" w14:textId="598141EA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DCA9063" w14:textId="05383CCD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E72E3" w:rsidRPr="00D3356D" w14:paraId="27BBD995" w14:textId="77777777" w:rsidTr="00BA460F">
        <w:trPr>
          <w:trHeight w:val="275"/>
        </w:trPr>
        <w:tc>
          <w:tcPr>
            <w:tcW w:w="3956" w:type="dxa"/>
          </w:tcPr>
          <w:p w14:paraId="224D7487" w14:textId="509A883A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209 İş Sağlığı ve Güvenliği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107C32AB" w14:textId="0ADEEFA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07B07283" w14:textId="1E16E5FE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1725BB66" w14:textId="4157D650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D92E730" w14:textId="4A79E520" w:rsidR="00CE72E3" w:rsidRPr="00D3356D" w:rsidRDefault="00CE72E3" w:rsidP="00CE72E3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CE72E3" w:rsidRPr="00D3356D" w14:paraId="722AF546" w14:textId="77777777" w:rsidTr="00BA460F">
        <w:trPr>
          <w:trHeight w:val="288"/>
        </w:trPr>
        <w:tc>
          <w:tcPr>
            <w:tcW w:w="3956" w:type="dxa"/>
          </w:tcPr>
          <w:p w14:paraId="3F5227F4" w14:textId="26DDA58B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201 Grafik ve Canlandırma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4DD38ECF" w14:textId="7777777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Doç.Dr. Kadir DEMİR</w:t>
            </w:r>
          </w:p>
        </w:tc>
        <w:tc>
          <w:tcPr>
            <w:tcW w:w="1311" w:type="dxa"/>
          </w:tcPr>
          <w:p w14:paraId="481A8CDE" w14:textId="6A407CC5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3D9AE92E" w14:textId="0DEDC386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AF05CF4" w14:textId="765DF786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E72E3" w:rsidRPr="00D3356D" w14:paraId="483F7402" w14:textId="77777777" w:rsidTr="00BA460F">
        <w:trPr>
          <w:trHeight w:val="275"/>
        </w:trPr>
        <w:tc>
          <w:tcPr>
            <w:tcW w:w="3956" w:type="dxa"/>
          </w:tcPr>
          <w:p w14:paraId="3439E415" w14:textId="08A9A7D3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207 Yönetim ve Organizasyon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</w:tcPr>
          <w:p w14:paraId="2BEFC8FB" w14:textId="7777777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311" w:type="dxa"/>
          </w:tcPr>
          <w:p w14:paraId="28FE065F" w14:textId="52D62347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731" w:type="dxa"/>
          </w:tcPr>
          <w:p w14:paraId="34474567" w14:textId="04FE1BD6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D3E408F" w14:textId="6AE241AB" w:rsidR="00CE72E3" w:rsidRPr="00D3356D" w:rsidRDefault="00CE72E3" w:rsidP="00CE72E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3196C0D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2C908E41" w14:textId="633CDAC3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3.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3"/>
        <w:gridCol w:w="3511"/>
        <w:gridCol w:w="1220"/>
        <w:gridCol w:w="839"/>
        <w:gridCol w:w="1297"/>
      </w:tblGrid>
      <w:tr w:rsidR="00D3356D" w:rsidRPr="00D3356D" w14:paraId="4238FA33" w14:textId="77777777" w:rsidTr="003F64CF">
        <w:trPr>
          <w:trHeight w:val="78"/>
        </w:trPr>
        <w:tc>
          <w:tcPr>
            <w:tcW w:w="3923" w:type="dxa"/>
          </w:tcPr>
          <w:p w14:paraId="616F09F5" w14:textId="77777777" w:rsidR="00721005" w:rsidRPr="003F64CF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F64CF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1" w:type="dxa"/>
          </w:tcPr>
          <w:p w14:paraId="7BDDE5B9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39" w:type="dxa"/>
          </w:tcPr>
          <w:p w14:paraId="74599C6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2CD3538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D6B09" w:rsidRPr="00D3356D" w14:paraId="23654AF2" w14:textId="77777777" w:rsidTr="000B1C0F">
        <w:trPr>
          <w:trHeight w:val="288"/>
        </w:trPr>
        <w:tc>
          <w:tcPr>
            <w:tcW w:w="3923" w:type="dxa"/>
          </w:tcPr>
          <w:p w14:paraId="1AD10934" w14:textId="551A1B96" w:rsidR="001D6B09" w:rsidRPr="003F64CF" w:rsidRDefault="001D6B09" w:rsidP="001D6B09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301 İnternet Tabanlı Programlama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605AC038" w14:textId="77777777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20" w:type="dxa"/>
          </w:tcPr>
          <w:p w14:paraId="148D0441" w14:textId="08B5340C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839" w:type="dxa"/>
          </w:tcPr>
          <w:p w14:paraId="00E8F846" w14:textId="67B6486A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811FCF">
              <w:rPr>
                <w:rFonts w:cstheme="minorHAnsi"/>
                <w:sz w:val="22"/>
                <w:szCs w:val="22"/>
                <w:lang w:val="en-US"/>
              </w:rPr>
              <w:t>3</w:t>
            </w:r>
            <w:r>
              <w:rPr>
                <w:rFonts w:cstheme="minorHAnsi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97" w:type="dxa"/>
          </w:tcPr>
          <w:p w14:paraId="048953ED" w14:textId="5D783677" w:rsidR="001D6B09" w:rsidRPr="00D3356D" w:rsidRDefault="00C4728B" w:rsidP="001D6B0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</w:p>
        </w:tc>
      </w:tr>
      <w:tr w:rsidR="007A0947" w:rsidRPr="00D3356D" w14:paraId="4ACD1941" w14:textId="77777777" w:rsidTr="00E9532B">
        <w:trPr>
          <w:trHeight w:val="275"/>
        </w:trPr>
        <w:tc>
          <w:tcPr>
            <w:tcW w:w="3923" w:type="dxa"/>
          </w:tcPr>
          <w:p w14:paraId="56EB42BF" w14:textId="77777777" w:rsidR="007A0947" w:rsidRPr="003F64CF" w:rsidRDefault="007A0947" w:rsidP="00E9532B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305 Kurumsal Kaynak Planlaması</w:t>
            </w:r>
          </w:p>
        </w:tc>
        <w:tc>
          <w:tcPr>
            <w:tcW w:w="3511" w:type="dxa"/>
          </w:tcPr>
          <w:p w14:paraId="1A6C8044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4F81733D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839" w:type="dxa"/>
          </w:tcPr>
          <w:p w14:paraId="342ED064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02FD4F05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D9</w:t>
            </w:r>
          </w:p>
        </w:tc>
      </w:tr>
      <w:tr w:rsidR="007A0947" w:rsidRPr="00D3356D" w14:paraId="1CB7610E" w14:textId="77777777" w:rsidTr="00E9532B">
        <w:trPr>
          <w:trHeight w:val="275"/>
        </w:trPr>
        <w:tc>
          <w:tcPr>
            <w:tcW w:w="3923" w:type="dxa"/>
          </w:tcPr>
          <w:p w14:paraId="394EB36C" w14:textId="77777777" w:rsidR="007A0947" w:rsidRPr="003F64CF" w:rsidRDefault="007A0947" w:rsidP="00E9532B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303 Bilgisayar Ağları ve Güvenlik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1B461ACA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6B7E8814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839" w:type="dxa"/>
          </w:tcPr>
          <w:p w14:paraId="70375927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13.00</w:t>
            </w:r>
          </w:p>
        </w:tc>
        <w:tc>
          <w:tcPr>
            <w:tcW w:w="1297" w:type="dxa"/>
          </w:tcPr>
          <w:p w14:paraId="166430F8" w14:textId="77777777" w:rsidR="007A0947" w:rsidRPr="00D3356D" w:rsidRDefault="007A0947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D3</w:t>
            </w:r>
          </w:p>
        </w:tc>
      </w:tr>
      <w:tr w:rsidR="001D6B09" w:rsidRPr="00D3356D" w14:paraId="603FEABD" w14:textId="77777777" w:rsidTr="000B1C0F">
        <w:trPr>
          <w:trHeight w:val="275"/>
        </w:trPr>
        <w:tc>
          <w:tcPr>
            <w:tcW w:w="3923" w:type="dxa"/>
          </w:tcPr>
          <w:p w14:paraId="694EF5BC" w14:textId="63A3849E" w:rsidR="001D6B09" w:rsidRPr="003F64CF" w:rsidRDefault="001D6B09" w:rsidP="001D6B09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 317 E-İşletmecilik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15361407" w14:textId="77777777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 xml:space="preserve">Dr.Öğr.Üyesi Fatma İrem KONYALIOĞLU </w:t>
            </w:r>
          </w:p>
        </w:tc>
        <w:tc>
          <w:tcPr>
            <w:tcW w:w="1220" w:type="dxa"/>
          </w:tcPr>
          <w:p w14:paraId="56AB0524" w14:textId="13186BD8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22.01.2025</w:t>
            </w:r>
          </w:p>
        </w:tc>
        <w:tc>
          <w:tcPr>
            <w:tcW w:w="839" w:type="dxa"/>
          </w:tcPr>
          <w:p w14:paraId="79F1238C" w14:textId="763B9005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10571D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32ED9A29" w14:textId="04EFA15D" w:rsidR="001D6B09" w:rsidRPr="00D3356D" w:rsidRDefault="001D6B09" w:rsidP="001D6B0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</w:t>
            </w:r>
          </w:p>
        </w:tc>
      </w:tr>
      <w:tr w:rsidR="00B25F1E" w:rsidRPr="00D3356D" w14:paraId="47ABB996" w14:textId="77777777" w:rsidTr="00E9532B">
        <w:trPr>
          <w:trHeight w:val="63"/>
        </w:trPr>
        <w:tc>
          <w:tcPr>
            <w:tcW w:w="3923" w:type="dxa"/>
          </w:tcPr>
          <w:p w14:paraId="3BE11A45" w14:textId="77777777" w:rsidR="00B25F1E" w:rsidRPr="003F64CF" w:rsidRDefault="00B25F1E" w:rsidP="00E9532B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309 Sistem Analizi ve Tasarım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45B98BAD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Dr.Öğr.Üyesi Mustafa YURTSEVER</w:t>
            </w:r>
          </w:p>
        </w:tc>
        <w:tc>
          <w:tcPr>
            <w:tcW w:w="1220" w:type="dxa"/>
          </w:tcPr>
          <w:p w14:paraId="7A30580A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839" w:type="dxa"/>
          </w:tcPr>
          <w:p w14:paraId="2BAE82ED" w14:textId="1754471B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6D63A7">
              <w:rPr>
                <w:rFonts w:cstheme="minorHAnsi"/>
                <w:sz w:val="22"/>
                <w:szCs w:val="22"/>
              </w:rPr>
              <w:t>4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60E18B59" w14:textId="731D3626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6D63A7"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B25F1E" w:rsidRPr="00D3356D" w14:paraId="3934A380" w14:textId="77777777" w:rsidTr="00E9532B">
        <w:trPr>
          <w:trHeight w:val="275"/>
        </w:trPr>
        <w:tc>
          <w:tcPr>
            <w:tcW w:w="3923" w:type="dxa"/>
          </w:tcPr>
          <w:p w14:paraId="1999E433" w14:textId="77777777" w:rsidR="00B25F1E" w:rsidRPr="003F64CF" w:rsidRDefault="00B25F1E" w:rsidP="00E9532B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307 Pazarlama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11" w:type="dxa"/>
          </w:tcPr>
          <w:p w14:paraId="3FD43EE3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</w:t>
            </w:r>
            <w:r w:rsidRPr="00D3356D">
              <w:rPr>
                <w:rFonts w:cstheme="minorHAnsi"/>
                <w:sz w:val="22"/>
                <w:szCs w:val="22"/>
              </w:rPr>
              <w:t>.Dr. Pınar AYTEKİN</w:t>
            </w:r>
          </w:p>
        </w:tc>
        <w:tc>
          <w:tcPr>
            <w:tcW w:w="1220" w:type="dxa"/>
          </w:tcPr>
          <w:p w14:paraId="4C7D5372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839" w:type="dxa"/>
          </w:tcPr>
          <w:p w14:paraId="7EF7131A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67A4D2B7" w14:textId="77777777" w:rsidR="00B25F1E" w:rsidRPr="00D3356D" w:rsidRDefault="00B25F1E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D3</w:t>
            </w:r>
          </w:p>
        </w:tc>
      </w:tr>
      <w:tr w:rsidR="00FA282C" w:rsidRPr="00D3356D" w14:paraId="28808750" w14:textId="77777777" w:rsidTr="00BA460F">
        <w:trPr>
          <w:trHeight w:val="288"/>
        </w:trPr>
        <w:tc>
          <w:tcPr>
            <w:tcW w:w="3923" w:type="dxa"/>
          </w:tcPr>
          <w:p w14:paraId="52C5D58D" w14:textId="1A86C326" w:rsidR="00FA282C" w:rsidRPr="003F64CF" w:rsidRDefault="00FA282C" w:rsidP="00FA282C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 xml:space="preserve">YBS 319 İçerik Yönetim Sistemleri </w:t>
            </w:r>
          </w:p>
        </w:tc>
        <w:tc>
          <w:tcPr>
            <w:tcW w:w="3511" w:type="dxa"/>
          </w:tcPr>
          <w:p w14:paraId="0A9E6967" w14:textId="77777777" w:rsidR="00FA282C" w:rsidRPr="00D3356D" w:rsidRDefault="00FA282C" w:rsidP="00FA282C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Dr.Öğr.Üyesi Can SAYGINER</w:t>
            </w:r>
          </w:p>
        </w:tc>
        <w:tc>
          <w:tcPr>
            <w:tcW w:w="1220" w:type="dxa"/>
          </w:tcPr>
          <w:p w14:paraId="7A3E4C76" w14:textId="169C33CB" w:rsidR="00FA282C" w:rsidRPr="00D3356D" w:rsidRDefault="00FA282C" w:rsidP="00FA282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839" w:type="dxa"/>
          </w:tcPr>
          <w:p w14:paraId="430845F9" w14:textId="48C44784" w:rsidR="00FA282C" w:rsidRPr="00D3356D" w:rsidRDefault="00FA282C" w:rsidP="00FA282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F714C15" w14:textId="63A840A1" w:rsidR="00FA282C" w:rsidRPr="00D3356D" w:rsidRDefault="00FA282C" w:rsidP="00FA282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62DB4E0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9"/>
        <w:gridCol w:w="3407"/>
        <w:gridCol w:w="1276"/>
        <w:gridCol w:w="851"/>
        <w:gridCol w:w="1297"/>
      </w:tblGrid>
      <w:tr w:rsidR="00D3356D" w:rsidRPr="00D3356D" w14:paraId="57B865F8" w14:textId="77777777" w:rsidTr="00413202">
        <w:trPr>
          <w:trHeight w:val="288"/>
        </w:trPr>
        <w:tc>
          <w:tcPr>
            <w:tcW w:w="3959" w:type="dxa"/>
          </w:tcPr>
          <w:p w14:paraId="703AAF4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407" w:type="dxa"/>
          </w:tcPr>
          <w:p w14:paraId="166468EE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07F1864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B658E6" w:rsidRPr="00D3356D" w14:paraId="17EA38CD" w14:textId="77777777" w:rsidTr="00BA460F">
        <w:trPr>
          <w:trHeight w:val="288"/>
        </w:trPr>
        <w:tc>
          <w:tcPr>
            <w:tcW w:w="3959" w:type="dxa"/>
          </w:tcPr>
          <w:p w14:paraId="108CFE8B" w14:textId="147AD994" w:rsidR="00B658E6" w:rsidRPr="003F64CF" w:rsidRDefault="00B658E6" w:rsidP="00B658E6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401 Mobil Uygulama Geliştirme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0C0DD817" w14:textId="77777777" w:rsidR="00B658E6" w:rsidRPr="00D3356D" w:rsidRDefault="00B658E6" w:rsidP="00B658E6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0A27A9AC" w14:textId="1E83677E" w:rsidR="00B658E6" w:rsidRPr="00D3356D" w:rsidRDefault="00B658E6" w:rsidP="00B658E6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</w:t>
            </w: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Pr="001728C2">
              <w:rPr>
                <w:rFonts w:cstheme="minorHAnsi"/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1" w:type="dxa"/>
          </w:tcPr>
          <w:p w14:paraId="2EA4F19E" w14:textId="2CBC58C6" w:rsidR="00B658E6" w:rsidRPr="00D3356D" w:rsidRDefault="00767183" w:rsidP="00B658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</w:t>
            </w:r>
            <w:r w:rsidR="00B658E6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08D614D7" w14:textId="63D925C8" w:rsidR="00B658E6" w:rsidRPr="00D3356D" w:rsidRDefault="00531BFE" w:rsidP="00B658E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C407,C507</w:t>
            </w:r>
          </w:p>
        </w:tc>
      </w:tr>
      <w:tr w:rsidR="00531BFE" w:rsidRPr="00D3356D" w14:paraId="660BC055" w14:textId="77777777" w:rsidTr="00952253">
        <w:trPr>
          <w:trHeight w:val="275"/>
        </w:trPr>
        <w:tc>
          <w:tcPr>
            <w:tcW w:w="3959" w:type="dxa"/>
          </w:tcPr>
          <w:p w14:paraId="158E0B34" w14:textId="77777777" w:rsidR="00531BFE" w:rsidRPr="003F64CF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405 Sağlık Bilgi Sistemleri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05508444" w14:textId="77777777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Doç.Dr. Serkan ÇANKAYA</w:t>
            </w:r>
          </w:p>
        </w:tc>
        <w:tc>
          <w:tcPr>
            <w:tcW w:w="1276" w:type="dxa"/>
          </w:tcPr>
          <w:p w14:paraId="7CEEC4EB" w14:textId="77777777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</w:t>
            </w: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Pr="001728C2">
              <w:rPr>
                <w:rFonts w:cstheme="minorHAnsi"/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1" w:type="dxa"/>
          </w:tcPr>
          <w:p w14:paraId="6F056F9E" w14:textId="1ECEF942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97" w:type="dxa"/>
          </w:tcPr>
          <w:p w14:paraId="3E97F12A" w14:textId="407F8E61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C407,C507</w:t>
            </w:r>
          </w:p>
        </w:tc>
      </w:tr>
      <w:tr w:rsidR="00531BFE" w:rsidRPr="00D3356D" w14:paraId="1AC8D083" w14:textId="77777777" w:rsidTr="0063125A">
        <w:trPr>
          <w:trHeight w:val="63"/>
        </w:trPr>
        <w:tc>
          <w:tcPr>
            <w:tcW w:w="3959" w:type="dxa"/>
          </w:tcPr>
          <w:p w14:paraId="5D01220A" w14:textId="16E4E432" w:rsidR="00531BFE" w:rsidRPr="003F64CF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407 İnsan Kaynakları Yönetimi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0F83B007" w14:textId="77777777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E26DD5">
              <w:rPr>
                <w:rFonts w:cstheme="minorHAnsi"/>
                <w:sz w:val="22"/>
                <w:szCs w:val="22"/>
              </w:rPr>
              <w:t>Dr.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DD5">
              <w:rPr>
                <w:rFonts w:cstheme="minorHAnsi"/>
                <w:sz w:val="22"/>
                <w:szCs w:val="22"/>
              </w:rPr>
              <w:t>Öğr.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DD5">
              <w:rPr>
                <w:rFonts w:cstheme="minorHAnsi"/>
                <w:sz w:val="22"/>
                <w:szCs w:val="22"/>
              </w:rPr>
              <w:t>Üyesi Işıl KELLEVEZİR</w:t>
            </w:r>
          </w:p>
        </w:tc>
        <w:tc>
          <w:tcPr>
            <w:tcW w:w="1276" w:type="dxa"/>
          </w:tcPr>
          <w:p w14:paraId="4A04C094" w14:textId="2111DB44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</w:t>
            </w:r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  <w:r w:rsidRPr="001728C2">
              <w:rPr>
                <w:rFonts w:cstheme="minorHAnsi"/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1" w:type="dxa"/>
          </w:tcPr>
          <w:p w14:paraId="335CC4E9" w14:textId="75F655CC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43728B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08FADBA4" w14:textId="564CE901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9E492D" w:rsidRPr="00D3356D" w14:paraId="43FE134F" w14:textId="77777777" w:rsidTr="00E9532B">
        <w:trPr>
          <w:trHeight w:val="275"/>
        </w:trPr>
        <w:tc>
          <w:tcPr>
            <w:tcW w:w="3959" w:type="dxa"/>
          </w:tcPr>
          <w:p w14:paraId="696B1EC9" w14:textId="77777777" w:rsidR="009E492D" w:rsidRPr="003F64CF" w:rsidRDefault="009E492D" w:rsidP="00E9532B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403 Karar Destek Sistemleri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4D89012D" w14:textId="68FC840A" w:rsidR="009E492D" w:rsidRPr="00D3356D" w:rsidRDefault="00533B92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</w:t>
            </w:r>
            <w:r w:rsidR="009E492D" w:rsidRPr="00D3356D">
              <w:rPr>
                <w:rFonts w:cstheme="minorHAnsi"/>
                <w:sz w:val="22"/>
                <w:szCs w:val="22"/>
              </w:rPr>
              <w:t>.Dr. Seda POSTALCIOĞLU</w:t>
            </w:r>
          </w:p>
        </w:tc>
        <w:tc>
          <w:tcPr>
            <w:tcW w:w="1276" w:type="dxa"/>
          </w:tcPr>
          <w:p w14:paraId="1BFEF45D" w14:textId="77777777" w:rsidR="009E492D" w:rsidRPr="00D3356D" w:rsidRDefault="009E492D" w:rsidP="00E9532B">
            <w:pPr>
              <w:rPr>
                <w:rFonts w:cstheme="minorHAnsi"/>
                <w:sz w:val="22"/>
                <w:szCs w:val="22"/>
              </w:rPr>
            </w:pPr>
            <w:r w:rsidRPr="001728C2">
              <w:rPr>
                <w:rFonts w:cstheme="minorHAnsi"/>
                <w:sz w:val="22"/>
                <w:szCs w:val="22"/>
                <w:lang w:val="en-US"/>
              </w:rPr>
              <w:t>23.01.2025</w:t>
            </w:r>
          </w:p>
        </w:tc>
        <w:tc>
          <w:tcPr>
            <w:tcW w:w="851" w:type="dxa"/>
          </w:tcPr>
          <w:p w14:paraId="1EF16589" w14:textId="77777777" w:rsidR="009E492D" w:rsidRPr="00D3356D" w:rsidRDefault="009E492D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97" w:type="dxa"/>
          </w:tcPr>
          <w:p w14:paraId="2DD0F2C4" w14:textId="77777777" w:rsidR="009E492D" w:rsidRPr="00D3356D" w:rsidRDefault="009E492D" w:rsidP="00E95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A609,A610</w:t>
            </w:r>
          </w:p>
        </w:tc>
      </w:tr>
      <w:tr w:rsidR="00531BFE" w:rsidRPr="00D3356D" w14:paraId="511D4562" w14:textId="77777777" w:rsidTr="0063125A">
        <w:trPr>
          <w:trHeight w:val="275"/>
        </w:trPr>
        <w:tc>
          <w:tcPr>
            <w:tcW w:w="3959" w:type="dxa"/>
          </w:tcPr>
          <w:p w14:paraId="3B871A2D" w14:textId="2317C7DD" w:rsidR="00531BFE" w:rsidRPr="003F64CF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411 Yapay Zeka</w:t>
            </w:r>
          </w:p>
        </w:tc>
        <w:tc>
          <w:tcPr>
            <w:tcW w:w="3407" w:type="dxa"/>
          </w:tcPr>
          <w:p w14:paraId="49040D55" w14:textId="794E013D" w:rsidR="00531BFE" w:rsidRPr="00D3356D" w:rsidRDefault="00533B92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</w:t>
            </w:r>
            <w:r w:rsidR="00531BFE" w:rsidRPr="00D3356D">
              <w:rPr>
                <w:rFonts w:cstheme="minorHAnsi"/>
                <w:sz w:val="22"/>
                <w:szCs w:val="22"/>
              </w:rPr>
              <w:t>.Dr. Seda POSTALCIOĞLU</w:t>
            </w:r>
          </w:p>
        </w:tc>
        <w:tc>
          <w:tcPr>
            <w:tcW w:w="1276" w:type="dxa"/>
          </w:tcPr>
          <w:p w14:paraId="3B805FAE" w14:textId="48C488DD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851" w:type="dxa"/>
          </w:tcPr>
          <w:p w14:paraId="46E35BF8" w14:textId="17553668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B4C170E" w14:textId="4ABBFCC4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1BFE" w:rsidRPr="00D3356D" w14:paraId="0105E3ED" w14:textId="77777777" w:rsidTr="00BA460F">
        <w:trPr>
          <w:trHeight w:val="288"/>
        </w:trPr>
        <w:tc>
          <w:tcPr>
            <w:tcW w:w="3959" w:type="dxa"/>
          </w:tcPr>
          <w:p w14:paraId="1CF0C515" w14:textId="2C75179E" w:rsidR="00531BFE" w:rsidRPr="003F64CF" w:rsidRDefault="00531BFE" w:rsidP="00531BFE">
            <w:pPr>
              <w:rPr>
                <w:rFonts w:cstheme="minorHAnsi"/>
                <w:sz w:val="22"/>
                <w:szCs w:val="22"/>
              </w:rPr>
            </w:pPr>
            <w:r w:rsidRPr="003F64CF">
              <w:rPr>
                <w:rFonts w:cstheme="minorHAnsi"/>
                <w:sz w:val="22"/>
                <w:szCs w:val="22"/>
              </w:rPr>
              <w:t>YBS 409 Nesne Tabanlı Programlama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7" w:type="dxa"/>
          </w:tcPr>
          <w:p w14:paraId="5BC56648" w14:textId="3FFD0FE9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Öğr. Üyesi Vildan ATALAY AYDIN</w:t>
            </w:r>
          </w:p>
        </w:tc>
        <w:tc>
          <w:tcPr>
            <w:tcW w:w="1276" w:type="dxa"/>
          </w:tcPr>
          <w:p w14:paraId="3EF1C614" w14:textId="151D2F6B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Proje</w:t>
            </w:r>
            <w:proofErr w:type="spellEnd"/>
          </w:p>
        </w:tc>
        <w:tc>
          <w:tcPr>
            <w:tcW w:w="851" w:type="dxa"/>
          </w:tcPr>
          <w:p w14:paraId="5C48B2A6" w14:textId="06B7A726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BFA6BC9" w14:textId="39D0598A" w:rsidR="00531BFE" w:rsidRPr="00D3356D" w:rsidRDefault="00531BFE" w:rsidP="00531BF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1E0FA5" w14:textId="528C7958" w:rsidR="00F43A46" w:rsidRPr="00D3356D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D3356D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E014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3869"/>
    <w:rsid w:val="000101FA"/>
    <w:rsid w:val="00011D22"/>
    <w:rsid w:val="000205DB"/>
    <w:rsid w:val="0005305A"/>
    <w:rsid w:val="00056F36"/>
    <w:rsid w:val="00065E41"/>
    <w:rsid w:val="000721DD"/>
    <w:rsid w:val="00084B21"/>
    <w:rsid w:val="00092410"/>
    <w:rsid w:val="000A0B79"/>
    <w:rsid w:val="000A77BB"/>
    <w:rsid w:val="000B744C"/>
    <w:rsid w:val="000C19B6"/>
    <w:rsid w:val="000D5E89"/>
    <w:rsid w:val="000E605A"/>
    <w:rsid w:val="0010571D"/>
    <w:rsid w:val="001229F5"/>
    <w:rsid w:val="00125F3A"/>
    <w:rsid w:val="0012764B"/>
    <w:rsid w:val="00146876"/>
    <w:rsid w:val="0015587D"/>
    <w:rsid w:val="00164A8E"/>
    <w:rsid w:val="00171A08"/>
    <w:rsid w:val="001728C2"/>
    <w:rsid w:val="00177CF8"/>
    <w:rsid w:val="00183C94"/>
    <w:rsid w:val="0018517C"/>
    <w:rsid w:val="001911C3"/>
    <w:rsid w:val="001A2E48"/>
    <w:rsid w:val="001A5DE4"/>
    <w:rsid w:val="001C1BF1"/>
    <w:rsid w:val="001C22C8"/>
    <w:rsid w:val="001D0DE1"/>
    <w:rsid w:val="001D6B09"/>
    <w:rsid w:val="001D7CD9"/>
    <w:rsid w:val="001E4AAE"/>
    <w:rsid w:val="00214D5B"/>
    <w:rsid w:val="002261F5"/>
    <w:rsid w:val="00234BFE"/>
    <w:rsid w:val="002371C9"/>
    <w:rsid w:val="002451B5"/>
    <w:rsid w:val="00282CD4"/>
    <w:rsid w:val="0028525A"/>
    <w:rsid w:val="002947AD"/>
    <w:rsid w:val="002A6B4E"/>
    <w:rsid w:val="002C3AAE"/>
    <w:rsid w:val="002D1DDA"/>
    <w:rsid w:val="002D58FB"/>
    <w:rsid w:val="002E368F"/>
    <w:rsid w:val="002E618F"/>
    <w:rsid w:val="002F0CF3"/>
    <w:rsid w:val="002F2F53"/>
    <w:rsid w:val="002F631A"/>
    <w:rsid w:val="00314FA4"/>
    <w:rsid w:val="003232B3"/>
    <w:rsid w:val="00334311"/>
    <w:rsid w:val="0035360B"/>
    <w:rsid w:val="0035393A"/>
    <w:rsid w:val="0035715E"/>
    <w:rsid w:val="00364A9C"/>
    <w:rsid w:val="00387A06"/>
    <w:rsid w:val="003A3918"/>
    <w:rsid w:val="003A649B"/>
    <w:rsid w:val="003E04DE"/>
    <w:rsid w:val="003E0D2D"/>
    <w:rsid w:val="003E4B02"/>
    <w:rsid w:val="003F2AEB"/>
    <w:rsid w:val="003F64CF"/>
    <w:rsid w:val="00402D8C"/>
    <w:rsid w:val="00407194"/>
    <w:rsid w:val="00413202"/>
    <w:rsid w:val="004256D7"/>
    <w:rsid w:val="00435FF6"/>
    <w:rsid w:val="00437000"/>
    <w:rsid w:val="0043728B"/>
    <w:rsid w:val="0045457D"/>
    <w:rsid w:val="00457B1C"/>
    <w:rsid w:val="00471F49"/>
    <w:rsid w:val="00472D5B"/>
    <w:rsid w:val="00474C0A"/>
    <w:rsid w:val="0049035A"/>
    <w:rsid w:val="004A3B9C"/>
    <w:rsid w:val="004B2436"/>
    <w:rsid w:val="004B5473"/>
    <w:rsid w:val="004C3FA4"/>
    <w:rsid w:val="004D2659"/>
    <w:rsid w:val="004E64FC"/>
    <w:rsid w:val="004E70F4"/>
    <w:rsid w:val="0051132A"/>
    <w:rsid w:val="00512740"/>
    <w:rsid w:val="00520FF3"/>
    <w:rsid w:val="005249B3"/>
    <w:rsid w:val="00531525"/>
    <w:rsid w:val="00531BFE"/>
    <w:rsid w:val="00533B92"/>
    <w:rsid w:val="00535FE2"/>
    <w:rsid w:val="00541416"/>
    <w:rsid w:val="00555A29"/>
    <w:rsid w:val="00560184"/>
    <w:rsid w:val="00587705"/>
    <w:rsid w:val="00592334"/>
    <w:rsid w:val="00593157"/>
    <w:rsid w:val="005A01F6"/>
    <w:rsid w:val="005B0837"/>
    <w:rsid w:val="005B2BC6"/>
    <w:rsid w:val="005B3FD4"/>
    <w:rsid w:val="005B6860"/>
    <w:rsid w:val="005E2F7E"/>
    <w:rsid w:val="005F1755"/>
    <w:rsid w:val="006028D7"/>
    <w:rsid w:val="00616E09"/>
    <w:rsid w:val="00622F8B"/>
    <w:rsid w:val="006274EE"/>
    <w:rsid w:val="006378B5"/>
    <w:rsid w:val="00637B93"/>
    <w:rsid w:val="00664411"/>
    <w:rsid w:val="00687202"/>
    <w:rsid w:val="006A684C"/>
    <w:rsid w:val="006B33C1"/>
    <w:rsid w:val="006B7687"/>
    <w:rsid w:val="006D63A7"/>
    <w:rsid w:val="006E1F68"/>
    <w:rsid w:val="006E5497"/>
    <w:rsid w:val="00703AEA"/>
    <w:rsid w:val="00711F69"/>
    <w:rsid w:val="00721005"/>
    <w:rsid w:val="007420F9"/>
    <w:rsid w:val="007458E3"/>
    <w:rsid w:val="00746361"/>
    <w:rsid w:val="00767183"/>
    <w:rsid w:val="00777DC9"/>
    <w:rsid w:val="00784C57"/>
    <w:rsid w:val="007A007C"/>
    <w:rsid w:val="007A03F9"/>
    <w:rsid w:val="007A0947"/>
    <w:rsid w:val="007A1708"/>
    <w:rsid w:val="007A65CA"/>
    <w:rsid w:val="007B6BB6"/>
    <w:rsid w:val="007C47E7"/>
    <w:rsid w:val="007D133F"/>
    <w:rsid w:val="007E1539"/>
    <w:rsid w:val="007E745C"/>
    <w:rsid w:val="0080795C"/>
    <w:rsid w:val="00807A0A"/>
    <w:rsid w:val="00811FCF"/>
    <w:rsid w:val="00812F61"/>
    <w:rsid w:val="00823B6A"/>
    <w:rsid w:val="008269C1"/>
    <w:rsid w:val="00845CB7"/>
    <w:rsid w:val="0085694D"/>
    <w:rsid w:val="0086132A"/>
    <w:rsid w:val="00862F83"/>
    <w:rsid w:val="008977A4"/>
    <w:rsid w:val="008D71CB"/>
    <w:rsid w:val="008D7685"/>
    <w:rsid w:val="008F2EE6"/>
    <w:rsid w:val="008F46AD"/>
    <w:rsid w:val="009025D0"/>
    <w:rsid w:val="0091249D"/>
    <w:rsid w:val="0091504C"/>
    <w:rsid w:val="009236B4"/>
    <w:rsid w:val="009270F6"/>
    <w:rsid w:val="00931648"/>
    <w:rsid w:val="0093344A"/>
    <w:rsid w:val="009427C1"/>
    <w:rsid w:val="00956E5A"/>
    <w:rsid w:val="00985AA1"/>
    <w:rsid w:val="0098718E"/>
    <w:rsid w:val="009B0DA4"/>
    <w:rsid w:val="009B0E96"/>
    <w:rsid w:val="009C2DAC"/>
    <w:rsid w:val="009D17E3"/>
    <w:rsid w:val="009D242D"/>
    <w:rsid w:val="009D3BC7"/>
    <w:rsid w:val="009D7B2A"/>
    <w:rsid w:val="009E0A8E"/>
    <w:rsid w:val="009E492D"/>
    <w:rsid w:val="009F235B"/>
    <w:rsid w:val="00A02CAC"/>
    <w:rsid w:val="00A36A1F"/>
    <w:rsid w:val="00A64D28"/>
    <w:rsid w:val="00A75837"/>
    <w:rsid w:val="00A80B03"/>
    <w:rsid w:val="00AB29DB"/>
    <w:rsid w:val="00AF2591"/>
    <w:rsid w:val="00B00C73"/>
    <w:rsid w:val="00B25F1E"/>
    <w:rsid w:val="00B33960"/>
    <w:rsid w:val="00B45E68"/>
    <w:rsid w:val="00B5083D"/>
    <w:rsid w:val="00B516BD"/>
    <w:rsid w:val="00B658E6"/>
    <w:rsid w:val="00B66CDA"/>
    <w:rsid w:val="00B677A6"/>
    <w:rsid w:val="00B818E6"/>
    <w:rsid w:val="00B922CB"/>
    <w:rsid w:val="00B95F9E"/>
    <w:rsid w:val="00B975AE"/>
    <w:rsid w:val="00BA18BA"/>
    <w:rsid w:val="00BB3256"/>
    <w:rsid w:val="00BC0BE1"/>
    <w:rsid w:val="00BE694C"/>
    <w:rsid w:val="00BF2377"/>
    <w:rsid w:val="00C22823"/>
    <w:rsid w:val="00C30B7A"/>
    <w:rsid w:val="00C316AF"/>
    <w:rsid w:val="00C345EF"/>
    <w:rsid w:val="00C4381F"/>
    <w:rsid w:val="00C4492B"/>
    <w:rsid w:val="00C4728B"/>
    <w:rsid w:val="00C53850"/>
    <w:rsid w:val="00C80545"/>
    <w:rsid w:val="00CA55C2"/>
    <w:rsid w:val="00CC64C3"/>
    <w:rsid w:val="00CD0293"/>
    <w:rsid w:val="00CE72E3"/>
    <w:rsid w:val="00CF4429"/>
    <w:rsid w:val="00CF524F"/>
    <w:rsid w:val="00CF566B"/>
    <w:rsid w:val="00D00A2E"/>
    <w:rsid w:val="00D0460E"/>
    <w:rsid w:val="00D14697"/>
    <w:rsid w:val="00D2510E"/>
    <w:rsid w:val="00D3356D"/>
    <w:rsid w:val="00D40FE0"/>
    <w:rsid w:val="00D56E13"/>
    <w:rsid w:val="00D61BF3"/>
    <w:rsid w:val="00D66A58"/>
    <w:rsid w:val="00D738E0"/>
    <w:rsid w:val="00D85CB3"/>
    <w:rsid w:val="00D91003"/>
    <w:rsid w:val="00D94222"/>
    <w:rsid w:val="00D9720B"/>
    <w:rsid w:val="00D978D4"/>
    <w:rsid w:val="00DA5373"/>
    <w:rsid w:val="00DA7144"/>
    <w:rsid w:val="00DB478C"/>
    <w:rsid w:val="00DC5AE7"/>
    <w:rsid w:val="00DE082B"/>
    <w:rsid w:val="00DE40A8"/>
    <w:rsid w:val="00E01440"/>
    <w:rsid w:val="00E021A1"/>
    <w:rsid w:val="00E0591F"/>
    <w:rsid w:val="00E071F6"/>
    <w:rsid w:val="00E15CAD"/>
    <w:rsid w:val="00E166C3"/>
    <w:rsid w:val="00E177BE"/>
    <w:rsid w:val="00E22CCD"/>
    <w:rsid w:val="00E26DD5"/>
    <w:rsid w:val="00E32EC5"/>
    <w:rsid w:val="00E5350E"/>
    <w:rsid w:val="00E62670"/>
    <w:rsid w:val="00E641A7"/>
    <w:rsid w:val="00E6465F"/>
    <w:rsid w:val="00E723A6"/>
    <w:rsid w:val="00E820DE"/>
    <w:rsid w:val="00E82311"/>
    <w:rsid w:val="00E846B1"/>
    <w:rsid w:val="00E86D75"/>
    <w:rsid w:val="00E93AEF"/>
    <w:rsid w:val="00EA12BD"/>
    <w:rsid w:val="00EA3B99"/>
    <w:rsid w:val="00EB00B9"/>
    <w:rsid w:val="00ED39DA"/>
    <w:rsid w:val="00ED3BA4"/>
    <w:rsid w:val="00ED7279"/>
    <w:rsid w:val="00EE02CB"/>
    <w:rsid w:val="00F00B6E"/>
    <w:rsid w:val="00F03A2E"/>
    <w:rsid w:val="00F066C6"/>
    <w:rsid w:val="00F168BF"/>
    <w:rsid w:val="00F31F8D"/>
    <w:rsid w:val="00F43A46"/>
    <w:rsid w:val="00F875A1"/>
    <w:rsid w:val="00F9138F"/>
    <w:rsid w:val="00F94425"/>
    <w:rsid w:val="00FA18D9"/>
    <w:rsid w:val="00FA282C"/>
    <w:rsid w:val="00FC0276"/>
    <w:rsid w:val="00FC7876"/>
    <w:rsid w:val="00FD1F1C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İsmail Hakkı Ünal</cp:lastModifiedBy>
  <cp:revision>224</cp:revision>
  <dcterms:created xsi:type="dcterms:W3CDTF">2022-11-02T14:32:00Z</dcterms:created>
  <dcterms:modified xsi:type="dcterms:W3CDTF">2025-01-08T15:54:00Z</dcterms:modified>
</cp:coreProperties>
</file>